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4DC1" w14:textId="77777777" w:rsidR="00CC6DB8" w:rsidRDefault="00CC6DB8"/>
    <w:p w14:paraId="1FBFF436" w14:textId="45E05A99" w:rsidR="00801B6B" w:rsidRDefault="00801B6B">
      <w:pPr>
        <w:rPr>
          <w:sz w:val="24"/>
          <w:szCs w:val="24"/>
        </w:rPr>
      </w:pPr>
      <w:r>
        <w:rPr>
          <w:sz w:val="24"/>
          <w:szCs w:val="24"/>
        </w:rPr>
        <w:t>Silent Auction Packages</w:t>
      </w:r>
    </w:p>
    <w:p w14:paraId="6EF0D6DE" w14:textId="5F3BD573" w:rsidR="00801B6B" w:rsidRDefault="00846D62">
      <w:pPr>
        <w:rPr>
          <w:sz w:val="24"/>
          <w:szCs w:val="24"/>
        </w:rPr>
      </w:pPr>
      <w:r>
        <w:rPr>
          <w:sz w:val="24"/>
          <w:szCs w:val="24"/>
        </w:rPr>
        <w:t xml:space="preserve">-Whet Your Whistle in Corvallis:  </w:t>
      </w:r>
      <w:r w:rsidR="00732900">
        <w:rPr>
          <w:sz w:val="24"/>
          <w:szCs w:val="24"/>
        </w:rPr>
        <w:t xml:space="preserve">Squirrels gift card and t-shirt, 2 Taco vino gift cards, </w:t>
      </w:r>
      <w:proofErr w:type="spellStart"/>
      <w:r w:rsidR="00732900">
        <w:rPr>
          <w:sz w:val="24"/>
          <w:szCs w:val="24"/>
        </w:rPr>
        <w:t>Treebeerd</w:t>
      </w:r>
      <w:proofErr w:type="spellEnd"/>
      <w:r w:rsidR="00732900">
        <w:rPr>
          <w:sz w:val="24"/>
          <w:szCs w:val="24"/>
        </w:rPr>
        <w:t xml:space="preserve"> Tap room gift card, Brass Monkey gift card</w:t>
      </w:r>
      <w:r w:rsidR="00B14C10">
        <w:rPr>
          <w:sz w:val="24"/>
          <w:szCs w:val="24"/>
        </w:rPr>
        <w:t xml:space="preserve">  </w:t>
      </w:r>
    </w:p>
    <w:p w14:paraId="46AD2FB4" w14:textId="1578945E" w:rsidR="00732900" w:rsidRDefault="00B14C10">
      <w:pPr>
        <w:rPr>
          <w:sz w:val="24"/>
          <w:szCs w:val="24"/>
        </w:rPr>
      </w:pPr>
      <w:r>
        <w:rPr>
          <w:sz w:val="24"/>
          <w:szCs w:val="24"/>
        </w:rPr>
        <w:t xml:space="preserve">-All Around Albany:  Sybaris gift card, Loafers gift card, </w:t>
      </w:r>
      <w:proofErr w:type="spellStart"/>
      <w:r>
        <w:rPr>
          <w:sz w:val="24"/>
          <w:szCs w:val="24"/>
        </w:rPr>
        <w:t>Ca</w:t>
      </w:r>
      <w:r w:rsidR="00D269A1">
        <w:rPr>
          <w:sz w:val="24"/>
          <w:szCs w:val="24"/>
        </w:rPr>
        <w:t>lapooia</w:t>
      </w:r>
      <w:proofErr w:type="spellEnd"/>
      <w:r w:rsidR="00D269A1">
        <w:rPr>
          <w:sz w:val="24"/>
          <w:szCs w:val="24"/>
        </w:rPr>
        <w:t xml:space="preserve"> gift card, Emma Downtown gift card, tickets to the carousel and carousel music box</w:t>
      </w:r>
      <w:r w:rsidR="00585AB4">
        <w:rPr>
          <w:sz w:val="24"/>
          <w:szCs w:val="24"/>
        </w:rPr>
        <w:t xml:space="preserve">.  </w:t>
      </w:r>
    </w:p>
    <w:p w14:paraId="65E40667" w14:textId="0C3AFB00" w:rsidR="00585AB4" w:rsidRDefault="00585AB4">
      <w:pPr>
        <w:rPr>
          <w:sz w:val="24"/>
          <w:szCs w:val="24"/>
        </w:rPr>
      </w:pPr>
      <w:r>
        <w:rPr>
          <w:sz w:val="24"/>
          <w:szCs w:val="24"/>
        </w:rPr>
        <w:t>-Relax, rejuvenate…..make it an Epic Day</w:t>
      </w:r>
      <w:r w:rsidR="00EB0FCC">
        <w:rPr>
          <w:sz w:val="24"/>
          <w:szCs w:val="24"/>
        </w:rPr>
        <w:t xml:space="preserve">  gift card</w:t>
      </w:r>
    </w:p>
    <w:p w14:paraId="222368F3" w14:textId="4DBBD4D7" w:rsidR="00EB0FCC" w:rsidRDefault="00EB0FCC">
      <w:pPr>
        <w:rPr>
          <w:sz w:val="24"/>
          <w:szCs w:val="24"/>
        </w:rPr>
      </w:pPr>
      <w:r>
        <w:rPr>
          <w:sz w:val="24"/>
          <w:szCs w:val="24"/>
        </w:rPr>
        <w:t xml:space="preserve">-Always shop local:  </w:t>
      </w:r>
      <w:r w:rsidR="006D3DC1">
        <w:rPr>
          <w:sz w:val="24"/>
          <w:szCs w:val="24"/>
        </w:rPr>
        <w:t xml:space="preserve">Del alma gift card, Clothes tree gift card, Sibling Revelry gift card, </w:t>
      </w:r>
      <w:proofErr w:type="spellStart"/>
      <w:r w:rsidR="006D3DC1">
        <w:rPr>
          <w:sz w:val="24"/>
          <w:szCs w:val="24"/>
        </w:rPr>
        <w:t>Mc</w:t>
      </w:r>
      <w:r w:rsidR="00FF46AC">
        <w:rPr>
          <w:sz w:val="24"/>
          <w:szCs w:val="24"/>
        </w:rPr>
        <w:t>Minamins</w:t>
      </w:r>
      <w:proofErr w:type="spellEnd"/>
      <w:r w:rsidR="00FF46AC">
        <w:rPr>
          <w:sz w:val="24"/>
          <w:szCs w:val="24"/>
        </w:rPr>
        <w:t xml:space="preserve"> gift card</w:t>
      </w:r>
    </w:p>
    <w:p w14:paraId="0A58FE32" w14:textId="74BE2D24" w:rsidR="00FF46AC" w:rsidRDefault="00FF46A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958B1">
        <w:rPr>
          <w:sz w:val="24"/>
          <w:szCs w:val="24"/>
        </w:rPr>
        <w:t>Seven Feathers overnight with dinner</w:t>
      </w:r>
    </w:p>
    <w:p w14:paraId="7B442389" w14:textId="08A9C3F3" w:rsidR="001958B1" w:rsidRDefault="001958B1">
      <w:pPr>
        <w:rPr>
          <w:sz w:val="24"/>
          <w:szCs w:val="24"/>
        </w:rPr>
      </w:pPr>
      <w:r>
        <w:rPr>
          <w:sz w:val="24"/>
          <w:szCs w:val="24"/>
        </w:rPr>
        <w:t>-2 nights at exclusive Bend Log Cabin</w:t>
      </w:r>
    </w:p>
    <w:p w14:paraId="0F37D231" w14:textId="73CEFBB8" w:rsidR="001958B1" w:rsidRDefault="008D2D6A">
      <w:pPr>
        <w:rPr>
          <w:sz w:val="24"/>
          <w:szCs w:val="24"/>
        </w:rPr>
      </w:pPr>
      <w:r>
        <w:rPr>
          <w:sz w:val="24"/>
          <w:szCs w:val="24"/>
        </w:rPr>
        <w:t>-Rebecca’s Authentic Asian dinner</w:t>
      </w:r>
    </w:p>
    <w:p w14:paraId="428A0800" w14:textId="669BB5C1" w:rsidR="008D2D6A" w:rsidRDefault="005E750F">
      <w:pPr>
        <w:rPr>
          <w:sz w:val="24"/>
          <w:szCs w:val="24"/>
        </w:rPr>
      </w:pPr>
      <w:r>
        <w:rPr>
          <w:sz w:val="24"/>
          <w:szCs w:val="24"/>
        </w:rPr>
        <w:t>-On the Waterfront with Pete</w:t>
      </w:r>
    </w:p>
    <w:p w14:paraId="74DA75B0" w14:textId="7E98AD50" w:rsidR="005E750F" w:rsidRDefault="005E750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72B31">
        <w:rPr>
          <w:sz w:val="24"/>
          <w:szCs w:val="24"/>
        </w:rPr>
        <w:t>Trysting Tree Golf foursome with Sky High Finish.  Golf for 4 and gift c</w:t>
      </w:r>
      <w:r w:rsidR="00D30AEF">
        <w:rPr>
          <w:sz w:val="24"/>
          <w:szCs w:val="24"/>
        </w:rPr>
        <w:t xml:space="preserve">ard to Sky High.  </w:t>
      </w:r>
    </w:p>
    <w:p w14:paraId="63115B58" w14:textId="423DCE19" w:rsidR="00D30AEF" w:rsidRDefault="00D30AE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355CA">
        <w:rPr>
          <w:sz w:val="24"/>
          <w:szCs w:val="24"/>
        </w:rPr>
        <w:t xml:space="preserve">Lumos wine tasting for 4.  </w:t>
      </w:r>
    </w:p>
    <w:p w14:paraId="1053A3F9" w14:textId="58186E9F" w:rsidR="003355CA" w:rsidRDefault="00C229E4">
      <w:pPr>
        <w:rPr>
          <w:sz w:val="24"/>
          <w:szCs w:val="24"/>
        </w:rPr>
      </w:pPr>
      <w:r>
        <w:rPr>
          <w:sz w:val="24"/>
          <w:szCs w:val="24"/>
        </w:rPr>
        <w:t xml:space="preserve">-Yachats, 2 night and 2 restaurants:  </w:t>
      </w:r>
      <w:r w:rsidR="00F14703">
        <w:rPr>
          <w:sz w:val="24"/>
          <w:szCs w:val="24"/>
        </w:rPr>
        <w:t xml:space="preserve">2 nights at Stone Throw Bungalow and gift card to Ona restaurant and Luna Sea restaurant.  </w:t>
      </w:r>
    </w:p>
    <w:p w14:paraId="462603E2" w14:textId="3C58A5ED" w:rsidR="003C150A" w:rsidRDefault="003C150A">
      <w:pPr>
        <w:rPr>
          <w:sz w:val="24"/>
          <w:szCs w:val="24"/>
        </w:rPr>
      </w:pPr>
      <w:r>
        <w:rPr>
          <w:sz w:val="24"/>
          <w:szCs w:val="24"/>
        </w:rPr>
        <w:t xml:space="preserve">-Brigadoon wine tasting for 4.  </w:t>
      </w:r>
    </w:p>
    <w:p w14:paraId="3629636A" w14:textId="2FE2389C" w:rsidR="003C150A" w:rsidRDefault="000C23C9">
      <w:pPr>
        <w:rPr>
          <w:sz w:val="24"/>
          <w:szCs w:val="24"/>
        </w:rPr>
      </w:pPr>
      <w:r>
        <w:rPr>
          <w:sz w:val="24"/>
          <w:szCs w:val="24"/>
        </w:rPr>
        <w:t>-Woodstock’s Pizza of a month for a year</w:t>
      </w:r>
    </w:p>
    <w:p w14:paraId="5133615F" w14:textId="14A28567" w:rsidR="000C23C9" w:rsidRDefault="00F625B4">
      <w:pPr>
        <w:rPr>
          <w:sz w:val="24"/>
          <w:szCs w:val="24"/>
        </w:rPr>
      </w:pPr>
      <w:r>
        <w:rPr>
          <w:sz w:val="24"/>
          <w:szCs w:val="24"/>
        </w:rPr>
        <w:t xml:space="preserve">-Downtown </w:t>
      </w:r>
      <w:proofErr w:type="spellStart"/>
      <w:r>
        <w:rPr>
          <w:sz w:val="24"/>
          <w:szCs w:val="24"/>
        </w:rPr>
        <w:t>Dinin</w:t>
      </w:r>
      <w:proofErr w:type="spellEnd"/>
      <w:r>
        <w:rPr>
          <w:sz w:val="24"/>
          <w:szCs w:val="24"/>
        </w:rPr>
        <w:t>’:  Gift cards to Common Fields, Bohdi on First, American Dream, Old World Deli</w:t>
      </w:r>
      <w:r w:rsidR="00E24E35">
        <w:rPr>
          <w:sz w:val="24"/>
          <w:szCs w:val="24"/>
        </w:rPr>
        <w:t xml:space="preserve">.  </w:t>
      </w:r>
    </w:p>
    <w:p w14:paraId="540F308B" w14:textId="39E473E5" w:rsidR="00E24E35" w:rsidRDefault="00E24E35">
      <w:pPr>
        <w:rPr>
          <w:sz w:val="24"/>
          <w:szCs w:val="24"/>
        </w:rPr>
      </w:pPr>
      <w:r>
        <w:rPr>
          <w:sz w:val="24"/>
          <w:szCs w:val="24"/>
        </w:rPr>
        <w:t xml:space="preserve">-Your Port is Calling  bottle of Port </w:t>
      </w:r>
    </w:p>
    <w:p w14:paraId="0B31C686" w14:textId="77777777" w:rsidR="00F14703" w:rsidRPr="00801B6B" w:rsidRDefault="00F14703">
      <w:pPr>
        <w:rPr>
          <w:sz w:val="24"/>
          <w:szCs w:val="24"/>
        </w:rPr>
      </w:pPr>
    </w:p>
    <w:sectPr w:rsidR="00F14703" w:rsidRPr="0080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AB"/>
    <w:rsid w:val="000C23C9"/>
    <w:rsid w:val="00172B31"/>
    <w:rsid w:val="001958B1"/>
    <w:rsid w:val="0033157C"/>
    <w:rsid w:val="003355CA"/>
    <w:rsid w:val="003C150A"/>
    <w:rsid w:val="00585AB4"/>
    <w:rsid w:val="005E750F"/>
    <w:rsid w:val="00696DC1"/>
    <w:rsid w:val="006D3DC1"/>
    <w:rsid w:val="00732900"/>
    <w:rsid w:val="00801B6B"/>
    <w:rsid w:val="00846D62"/>
    <w:rsid w:val="008D2D6A"/>
    <w:rsid w:val="00990F13"/>
    <w:rsid w:val="00A54C59"/>
    <w:rsid w:val="00B14C10"/>
    <w:rsid w:val="00C229E4"/>
    <w:rsid w:val="00CC6DB8"/>
    <w:rsid w:val="00D269A1"/>
    <w:rsid w:val="00D30AEF"/>
    <w:rsid w:val="00DE12AB"/>
    <w:rsid w:val="00E24E35"/>
    <w:rsid w:val="00EB0FCC"/>
    <w:rsid w:val="00F14703"/>
    <w:rsid w:val="00F625B4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0B8B"/>
  <w15:chartTrackingRefBased/>
  <w15:docId w15:val="{A4FC2101-E56C-471E-B91B-1757F32C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Bentley</dc:creator>
  <cp:keywords/>
  <dc:description/>
  <cp:lastModifiedBy>Diana Godfrey</cp:lastModifiedBy>
  <cp:revision>3</cp:revision>
  <cp:lastPrinted>2024-10-16T15:29:00Z</cp:lastPrinted>
  <dcterms:created xsi:type="dcterms:W3CDTF">2024-10-16T17:06:00Z</dcterms:created>
  <dcterms:modified xsi:type="dcterms:W3CDTF">2024-10-16T17:08:00Z</dcterms:modified>
</cp:coreProperties>
</file>