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2B24" w14:textId="10DBD806" w:rsidR="00A56190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2019 Zonta Auction</w:t>
      </w:r>
    </w:p>
    <w:p w14:paraId="5CFB1999" w14:textId="0EE25CC6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Roaring Into the 20’s 100 years of Zonta</w:t>
      </w:r>
    </w:p>
    <w:p w14:paraId="1D0DE149" w14:textId="475A9090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November 23, 2019</w:t>
      </w:r>
    </w:p>
    <w:p w14:paraId="7868B395" w14:textId="24310AAB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CH2M Hill Alumni Center</w:t>
      </w:r>
    </w:p>
    <w:p w14:paraId="2DA9540D" w14:textId="28960C3C" w:rsidR="00D26446" w:rsidRDefault="00D26446" w:rsidP="00740E7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Presented by Valley Catering</w:t>
      </w:r>
    </w:p>
    <w:p w14:paraId="5CF53D60" w14:textId="7608E66A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746AB486" w14:textId="1F602241" w:rsidR="00740E7C" w:rsidRPr="00740E7C" w:rsidRDefault="00D26446" w:rsidP="00740E7C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740E7C">
        <w:rPr>
          <w:rFonts w:ascii="Comic Sans MS" w:hAnsi="Comic Sans MS"/>
          <w:b/>
          <w:sz w:val="24"/>
          <w:szCs w:val="24"/>
        </w:rPr>
        <w:t>Appetizers</w:t>
      </w:r>
    </w:p>
    <w:p w14:paraId="57226B60" w14:textId="1DB0EE24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Crostini with brie and candied bacon</w:t>
      </w:r>
    </w:p>
    <w:p w14:paraId="27AC9EF7" w14:textId="01D352A5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Crostini with brie and fig butter</w:t>
      </w:r>
    </w:p>
    <w:p w14:paraId="231636D2" w14:textId="2362EB3B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Bacon wrapped dates stuffed with almonds</w:t>
      </w:r>
    </w:p>
    <w:p w14:paraId="24E70CE7" w14:textId="65DE03DB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Blackened shrimp with guacamole on cucumber rounds</w:t>
      </w:r>
    </w:p>
    <w:p w14:paraId="1146D8BB" w14:textId="4934BFC7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Cheese platters with crackers</w:t>
      </w:r>
    </w:p>
    <w:p w14:paraId="07AE0E16" w14:textId="2FB46090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Veggie platters with hummus</w:t>
      </w:r>
    </w:p>
    <w:p w14:paraId="35E9399F" w14:textId="4F546346" w:rsidR="00AD7F53" w:rsidRDefault="00AD7F53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73715E73" w14:textId="53D36868" w:rsidR="00AD7F53" w:rsidRDefault="00AD7F53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Hosted Eola Hills wines, assorted beers, cider</w:t>
      </w:r>
    </w:p>
    <w:p w14:paraId="70592E8D" w14:textId="381A3651" w:rsidR="00AD7F53" w:rsidRDefault="00AD7F53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Raspberry lemonade</w:t>
      </w:r>
    </w:p>
    <w:p w14:paraId="6716F0EF" w14:textId="7625E380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206EB9AD" w14:textId="460EE3E4" w:rsidR="00740E7C" w:rsidRPr="00740E7C" w:rsidRDefault="00D26446" w:rsidP="00740E7C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740E7C">
        <w:rPr>
          <w:rFonts w:ascii="Comic Sans MS" w:hAnsi="Comic Sans MS"/>
          <w:b/>
          <w:sz w:val="24"/>
          <w:szCs w:val="24"/>
        </w:rPr>
        <w:t>Plated dinne</w:t>
      </w:r>
      <w:r w:rsidR="00740E7C" w:rsidRPr="00740E7C">
        <w:rPr>
          <w:rFonts w:ascii="Comic Sans MS" w:hAnsi="Comic Sans MS"/>
          <w:b/>
          <w:sz w:val="24"/>
          <w:szCs w:val="24"/>
        </w:rPr>
        <w:t>r</w:t>
      </w:r>
    </w:p>
    <w:p w14:paraId="3032E3EA" w14:textId="3C9C66E6" w:rsidR="00D26446" w:rsidRDefault="00D26446" w:rsidP="00740E7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Autumn Waldorf salad with poppyseed dressing on leaf lettuce</w:t>
      </w:r>
    </w:p>
    <w:p w14:paraId="5CDCEA86" w14:textId="23297D08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Bread basket with butter</w:t>
      </w:r>
    </w:p>
    <w:p w14:paraId="09AE61AB" w14:textId="01E594B9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538FC119" w14:textId="44497838" w:rsidR="00D26446" w:rsidRPr="00740E7C" w:rsidRDefault="00D26446" w:rsidP="00740E7C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740E7C">
        <w:rPr>
          <w:rFonts w:ascii="Comic Sans MS" w:hAnsi="Comic Sans MS"/>
          <w:b/>
          <w:sz w:val="24"/>
          <w:szCs w:val="24"/>
        </w:rPr>
        <w:t>Entrees</w:t>
      </w:r>
    </w:p>
    <w:p w14:paraId="261CAE23" w14:textId="1789A8FF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Dual plate of citrus poached salmon and sliced beef tenderloin topped with compound herb butter</w:t>
      </w:r>
    </w:p>
    <w:p w14:paraId="1724EE4B" w14:textId="7F7CED0B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Mushroom risotto</w:t>
      </w:r>
    </w:p>
    <w:p w14:paraId="1BC6D01E" w14:textId="54BF7715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Roasted autumn veggies</w:t>
      </w:r>
    </w:p>
    <w:p w14:paraId="50484B8D" w14:textId="63A65082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</w:t>
      </w:r>
    </w:p>
    <w:p w14:paraId="4C0C44B4" w14:textId="35738715" w:rsidR="00D26446" w:rsidRDefault="00D26446" w:rsidP="00740E7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Eggplant parmesan with marinara and cheese</w:t>
      </w:r>
    </w:p>
    <w:p w14:paraId="05FEDD44" w14:textId="12D2E825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Mushroom risotto</w:t>
      </w:r>
    </w:p>
    <w:p w14:paraId="40208B90" w14:textId="36FC3965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Roasted autumn veggies</w:t>
      </w:r>
    </w:p>
    <w:p w14:paraId="0532962F" w14:textId="60A2A335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5A5C03AA" w14:textId="7541C19C" w:rsidR="00AD7F53" w:rsidRDefault="00AD7F53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Coffee service</w:t>
      </w:r>
    </w:p>
    <w:p w14:paraId="4BA6E993" w14:textId="4DAB4708" w:rsidR="00740E7C" w:rsidRDefault="00740E7C" w:rsidP="00740E7C">
      <w:pPr>
        <w:pStyle w:val="NoSpacing"/>
        <w:rPr>
          <w:rFonts w:ascii="Comic Sans MS" w:hAnsi="Comic Sans MS"/>
          <w:sz w:val="24"/>
          <w:szCs w:val="24"/>
        </w:rPr>
      </w:pPr>
    </w:p>
    <w:p w14:paraId="39C65E90" w14:textId="3ED0CE75" w:rsidR="00D26446" w:rsidRPr="00740E7C" w:rsidRDefault="00D26446" w:rsidP="00D2644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740E7C">
        <w:rPr>
          <w:rFonts w:ascii="Comic Sans MS" w:hAnsi="Comic Sans MS"/>
          <w:b/>
          <w:sz w:val="24"/>
          <w:szCs w:val="24"/>
        </w:rPr>
        <w:t>Trio dessert plate</w:t>
      </w:r>
    </w:p>
    <w:p w14:paraId="6B8D278F" w14:textId="77777777" w:rsidR="00740E7C" w:rsidRDefault="00740E7C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1100E39A" w14:textId="3241A97A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Mini pumpkin pie in filo cups</w:t>
      </w:r>
    </w:p>
    <w:p w14:paraId="1C0F7CF9" w14:textId="7295E62A" w:rsidR="00D26446" w:rsidRDefault="00D26446" w:rsidP="00D26446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Chocolate mousse shooter</w:t>
      </w:r>
    </w:p>
    <w:p w14:paraId="61AB2860" w14:textId="5195E6BE" w:rsidR="00D26446" w:rsidRPr="00D26446" w:rsidRDefault="00D26446" w:rsidP="00740E7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Apple blondie bar</w:t>
      </w:r>
    </w:p>
    <w:sectPr w:rsidR="00D26446" w:rsidRPr="00D2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46"/>
    <w:rsid w:val="00005431"/>
    <w:rsid w:val="001133DF"/>
    <w:rsid w:val="00740E7C"/>
    <w:rsid w:val="00A56190"/>
    <w:rsid w:val="00AD7F53"/>
    <w:rsid w:val="00D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774A"/>
  <w15:chartTrackingRefBased/>
  <w15:docId w15:val="{12E04A79-921D-4EC9-B702-25BC71A2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4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6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Brittany Kennedy</cp:lastModifiedBy>
  <cp:revision>2</cp:revision>
  <cp:lastPrinted>2019-08-12T19:14:00Z</cp:lastPrinted>
  <dcterms:created xsi:type="dcterms:W3CDTF">2019-10-22T16:32:00Z</dcterms:created>
  <dcterms:modified xsi:type="dcterms:W3CDTF">2019-10-22T16:32:00Z</dcterms:modified>
</cp:coreProperties>
</file>